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016" w:rsidRPr="00FF5510" w:rsidRDefault="00F37016" w:rsidP="00F37016">
      <w:pPr>
        <w:spacing w:after="100"/>
        <w:rPr>
          <w:rFonts w:ascii="Open Sans" w:hAnsi="Open Sans" w:cs="Open Sans"/>
        </w:rPr>
      </w:pPr>
      <w:r>
        <w:rPr>
          <w:rFonts w:ascii="Open Sans" w:hAnsi="Open Sans" w:cs="Open Sans"/>
        </w:rPr>
        <w:t>Z</w:t>
      </w:r>
      <w:r w:rsidRPr="00FF5510">
        <w:rPr>
          <w:rFonts w:ascii="Open Sans" w:hAnsi="Open Sans" w:cs="Open Sans"/>
        </w:rPr>
        <w:t>estawienie ocenionych ofert wg ilości otrzymanych punktów: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3381"/>
        <w:gridCol w:w="2818"/>
        <w:gridCol w:w="1185"/>
        <w:gridCol w:w="1469"/>
      </w:tblGrid>
      <w:tr w:rsidR="00F37016" w:rsidRPr="00FF5510" w:rsidTr="001269BF">
        <w:trPr>
          <w:trHeight w:val="96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center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nr oferty w </w:t>
            </w:r>
            <w:proofErr w:type="spellStart"/>
            <w:r w:rsidRPr="00FF5510">
              <w:rPr>
                <w:rFonts w:ascii="Open Sans" w:hAnsi="Open Sans" w:cs="Open Sans"/>
              </w:rPr>
              <w:t>witkacu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OFERENT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TYTUŁ OFERTY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razem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kwota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Hamulec Bezpieczeństwa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Kino na Szekspirowskim 2022 - 7. Edycja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Stowarzyszenie </w:t>
            </w:r>
            <w:proofErr w:type="spellStart"/>
            <w:r w:rsidRPr="00FF5510">
              <w:rPr>
                <w:rFonts w:ascii="Open Sans" w:hAnsi="Open Sans" w:cs="Open Sans"/>
              </w:rPr>
              <w:t>Velvet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</w:t>
            </w:r>
            <w:proofErr w:type="spellStart"/>
            <w:r w:rsidRPr="00FF5510">
              <w:rPr>
                <w:rFonts w:ascii="Open Sans" w:hAnsi="Open Sans" w:cs="Open Sans"/>
              </w:rPr>
              <w:t>Spoon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FF5510">
              <w:rPr>
                <w:rFonts w:ascii="Open Sans" w:hAnsi="Open Sans" w:cs="Open Sans"/>
              </w:rPr>
              <w:t>Octopus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Film </w:t>
            </w:r>
            <w:proofErr w:type="spellStart"/>
            <w:r w:rsidRPr="00FF5510">
              <w:rPr>
                <w:rFonts w:ascii="Open Sans" w:hAnsi="Open Sans" w:cs="Open Sans"/>
              </w:rPr>
              <w:t>Festival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150 000,00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Audionomia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Audionomia 2022. Ogólnopolska Konferencja Reportażu Dźwiękowego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Nowa Strefa Kultury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Anna - spektakl teatralny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50 000,00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Palma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Nowe idzie od morza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bookmarkStart w:id="0" w:name="_GoBack"/>
            <w:bookmarkEnd w:id="0"/>
            <w:r w:rsidRPr="00FF5510">
              <w:rPr>
                <w:rFonts w:ascii="Open Sans" w:hAnsi="Open Sans" w:cs="Open Sans"/>
              </w:rPr>
              <w:t>35 000,00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Wspólnota Gdańska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Międzywyznaniowa Wigilia Oliwska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25 000,00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Klub Przyjaciół Strzyży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Koncert Kolęd i Pastorałek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15 000,00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Klub Przyjaciół Strzyży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Strzyża w krainie melodii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Źródła Sztuki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SEA YOU 3CITY MUSIC SHOWCASE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133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"CÓRY KULTURY"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Przymorze REP | Repertuar Sceny Zakładu Kulturalnego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Palma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SOUNDTANK 1. Międzynarodowy projekt </w:t>
            </w:r>
            <w:proofErr w:type="spellStart"/>
            <w:r w:rsidRPr="00FF5510">
              <w:rPr>
                <w:rFonts w:ascii="Open Sans" w:hAnsi="Open Sans" w:cs="Open Sans"/>
              </w:rPr>
              <w:t>performatywno</w:t>
            </w:r>
            <w:proofErr w:type="spellEnd"/>
            <w:r w:rsidRPr="00FF5510">
              <w:rPr>
                <w:rFonts w:ascii="Open Sans" w:hAnsi="Open Sans" w:cs="Open Sans"/>
              </w:rPr>
              <w:t>-muzyczny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Silva Rerum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EUROPA +/- 1700 - kameralne koncerty na instrumentach historycznych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25 000,00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Wspólnota Gdańska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Wydział Spraw Fundamentalnych - rozmowy na czasie 2022.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25 000,00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Fundacja </w:t>
            </w:r>
            <w:proofErr w:type="spellStart"/>
            <w:r w:rsidRPr="00FF5510">
              <w:rPr>
                <w:rFonts w:ascii="Open Sans" w:hAnsi="Open Sans" w:cs="Open Sans"/>
              </w:rPr>
              <w:t>Pura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Festiwal Open House Gdańsk - V edycja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40 000,00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Pomorskie Stowarzyszenie "</w:t>
            </w:r>
            <w:proofErr w:type="spellStart"/>
            <w:r w:rsidRPr="00FF5510">
              <w:rPr>
                <w:rFonts w:ascii="Open Sans" w:hAnsi="Open Sans" w:cs="Open Sans"/>
              </w:rPr>
              <w:t>Musica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Sacra"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65. Międzynarodowy Festiwal Muzyki Organowej w Oliwie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</w:t>
            </w:r>
            <w:r>
              <w:rPr>
                <w:rFonts w:ascii="Open Sans" w:hAnsi="Open Sans" w:cs="Open Sans"/>
              </w:rPr>
              <w:t>4</w:t>
            </w:r>
            <w:r w:rsidRPr="00FF5510">
              <w:rPr>
                <w:rFonts w:ascii="Open Sans" w:hAnsi="Open Sans" w:cs="Open Sans"/>
              </w:rPr>
              <w:t xml:space="preserve">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Gdański Festiwal Muzyczny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W SALONIE UPHAGENÓW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102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Nova Arte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Bazylika Mariacka - 45. Międzynarodowy Festiwal Muzyki Organowej, Chóralnej i Kameralnej Gdańsk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Palma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Noc Wrzeszcza 2022: 100-lecie Klubu Sportowego Gedania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Nowy Port Sztuki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Galeria NPS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25 000,00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Przyjaciół Kościoła Świętej Trójcy "Dziedziniec"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Festiwal </w:t>
            </w:r>
            <w:proofErr w:type="spellStart"/>
            <w:r w:rsidRPr="00FF5510">
              <w:rPr>
                <w:rFonts w:ascii="Open Sans" w:hAnsi="Open Sans" w:cs="Open Sans"/>
              </w:rPr>
              <w:t>ORGANy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PLUS+ 2022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Związek Ukraińców w Polsce Oddział Pomorski 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75 lat po "Akcji Wisła" - Forum dla Przyszłości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</w:t>
            </w:r>
            <w:r>
              <w:rPr>
                <w:rFonts w:ascii="Open Sans" w:hAnsi="Open Sans" w:cs="Open Sans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TEATRU CZWARTE MIASTO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Zaczarowany Las z Teatrem Czwarte Miasto - druga edycja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15 000,00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Pomorskie Stowarzyszenie "</w:t>
            </w:r>
            <w:proofErr w:type="spellStart"/>
            <w:r w:rsidRPr="00FF5510">
              <w:rPr>
                <w:rFonts w:ascii="Open Sans" w:hAnsi="Open Sans" w:cs="Open Sans"/>
              </w:rPr>
              <w:t>Musica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Sacra"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Koncert organowe w ramach cyklu "Bliżej Bacha" oraz Jarmarku św. Dominika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</w:t>
            </w:r>
            <w:r>
              <w:rPr>
                <w:rFonts w:ascii="Open Sans" w:hAnsi="Open Sans" w:cs="Open Sans"/>
              </w:rPr>
              <w:t>9</w:t>
            </w:r>
            <w:r w:rsidRPr="00FF5510">
              <w:rPr>
                <w:rFonts w:ascii="Open Sans" w:hAnsi="Open Sans" w:cs="Open Sans"/>
              </w:rPr>
              <w:t xml:space="preserve">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Hamulec Bezpieczeństwa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Kino Ołowianka 2022 - Różne smaki kina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33 000,00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Stowarzyszenie </w:t>
            </w:r>
            <w:proofErr w:type="spellStart"/>
            <w:r w:rsidRPr="00FF5510">
              <w:rPr>
                <w:rFonts w:ascii="Open Sans" w:hAnsi="Open Sans" w:cs="Open Sans"/>
              </w:rPr>
              <w:t>Neoarte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FF5510">
              <w:rPr>
                <w:rFonts w:ascii="Open Sans" w:hAnsi="Open Sans" w:cs="Open Sans"/>
              </w:rPr>
              <w:t>Multichannel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Post Quartet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30 000,00</w:t>
            </w:r>
          </w:p>
        </w:tc>
      </w:tr>
      <w:tr w:rsidR="00F37016" w:rsidRPr="00FF5510" w:rsidTr="001269BF">
        <w:trPr>
          <w:trHeight w:val="12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Stowarzyszenie "Przyjaciele Chóru Akademii Medycznej w Gdańsku im. Tadeusza </w:t>
            </w:r>
            <w:proofErr w:type="spellStart"/>
            <w:r w:rsidRPr="00FF5510">
              <w:rPr>
                <w:rFonts w:ascii="Open Sans" w:hAnsi="Open Sans" w:cs="Open Sans"/>
              </w:rPr>
              <w:t>Tylewskiego</w:t>
            </w:r>
            <w:proofErr w:type="spellEnd"/>
            <w:r w:rsidRPr="00FF5510">
              <w:rPr>
                <w:rFonts w:ascii="Open Sans" w:hAnsi="Open Sans" w:cs="Open Sans"/>
              </w:rPr>
              <w:t>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OSTATNI TAKI JUBILEUSZ - Finał obchodów 75-lecia Chóru Gdańskiego Uniwersytetu Medycznego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Towarzystwo im. Fryderyka Chopina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Młodzi Chopiniści i ich Mistrzowie - Edycja XV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</w:t>
            </w: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Tysiąc Najjaśniejszych Słońc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DESYGNATY i AKCYDENSY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Tysiąc Najjaśniejszych Słońc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ASOCJACJE - JAK GDYBY, TAK JAKBY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9 500,00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Tysiąc Najjaśniejszych Słońc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INTERSKALACJA - fałszywy horyzont (sztuki)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10 000,00</w:t>
            </w:r>
          </w:p>
        </w:tc>
      </w:tr>
      <w:tr w:rsidR="00F37016" w:rsidRPr="00FF5510" w:rsidTr="001269BF">
        <w:trPr>
          <w:trHeight w:val="9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Towarzystwo im. Fryderyka Chopina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Ulice Chopina. Muzyka Chopina na przedprożach gdańskich kamienic. Edycja Szósta. Utwory Fryderyka Chopina i kompozytorów polskich XIX i XX wieku.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Instytut Kaszubski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Organizacja </w:t>
            </w:r>
            <w:proofErr w:type="spellStart"/>
            <w:r w:rsidRPr="00FF5510">
              <w:rPr>
                <w:rFonts w:ascii="Open Sans" w:hAnsi="Open Sans" w:cs="Open Sans"/>
              </w:rPr>
              <w:t>wydarzeniapod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tytułem "Gdańszczanki: wolność i solidarność w działaniu"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11 000,00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Fundacja </w:t>
            </w:r>
            <w:proofErr w:type="spellStart"/>
            <w:r w:rsidRPr="00FF5510">
              <w:rPr>
                <w:rFonts w:ascii="Open Sans" w:hAnsi="Open Sans" w:cs="Open Sans"/>
              </w:rPr>
              <w:t>Pura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Control </w:t>
            </w:r>
            <w:proofErr w:type="spellStart"/>
            <w:r w:rsidRPr="00FF5510">
              <w:rPr>
                <w:rFonts w:ascii="Open Sans" w:hAnsi="Open Sans" w:cs="Open Sans"/>
              </w:rPr>
              <w:t>Room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- IV edycja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30 000,00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Silva Rerum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Miliardowa </w:t>
            </w:r>
            <w:proofErr w:type="spellStart"/>
            <w:r w:rsidRPr="00FF5510">
              <w:rPr>
                <w:rFonts w:ascii="Open Sans" w:hAnsi="Open Sans" w:cs="Open Sans"/>
              </w:rPr>
              <w:t>Audiosfery</w:t>
            </w:r>
            <w:proofErr w:type="spellEnd"/>
            <w:r w:rsidRPr="00FF5510">
              <w:rPr>
                <w:rFonts w:ascii="Open Sans" w:hAnsi="Open Sans" w:cs="Open Sans"/>
              </w:rPr>
              <w:t>. Wykonawczynie.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Parafia Rzymskokatolicka p.w. Chrystusa Króla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Muzyka Europy w kościele gdańskiej Polonii (edycja 2022)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15 000,00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139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WL4 Przestrzeń Sztuki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WOBEC PRZEMOCY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15 000,00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Związek Polskich Artystów Plastyków Okręg Gdański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Nagroda im. Kazimierza Ostrowskiego za 2021 rok , edycja XXI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20 000,00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Horyzonty Sztuki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"O bałtyckiej syrenie"- koncert poświęcony Konstancji </w:t>
            </w:r>
            <w:proofErr w:type="spellStart"/>
            <w:r w:rsidRPr="00FF5510">
              <w:rPr>
                <w:rFonts w:ascii="Open Sans" w:hAnsi="Open Sans" w:cs="Open Sans"/>
              </w:rPr>
              <w:t>Czirelberg</w:t>
            </w:r>
            <w:proofErr w:type="spellEnd"/>
            <w:r w:rsidRPr="00FF5510">
              <w:rPr>
                <w:rFonts w:ascii="Open Sans" w:hAnsi="Open Sans" w:cs="Open Sans"/>
              </w:rPr>
              <w:t>, część II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Klub Morza </w:t>
            </w:r>
            <w:proofErr w:type="spellStart"/>
            <w:r w:rsidRPr="00FF5510">
              <w:rPr>
                <w:rFonts w:ascii="Open Sans" w:hAnsi="Open Sans" w:cs="Open Sans"/>
              </w:rPr>
              <w:t>Zejman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Rock na Bramie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Klub Morza </w:t>
            </w:r>
            <w:proofErr w:type="spellStart"/>
            <w:r w:rsidRPr="00FF5510">
              <w:rPr>
                <w:rFonts w:ascii="Open Sans" w:hAnsi="Open Sans" w:cs="Open Sans"/>
              </w:rPr>
              <w:t>Zejman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Brama Nizinna - BASTION KULTURY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15 000,00</w:t>
            </w:r>
          </w:p>
        </w:tc>
      </w:tr>
      <w:tr w:rsidR="00F37016" w:rsidRPr="00FF5510" w:rsidTr="001269BF">
        <w:trPr>
          <w:trHeight w:val="9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PRO BASILICA GEDANENSIS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Niemi świadkowie średniowiecznej budowli - wystawa masek i konsol architektonicznych z Bazyliki Mariackiej w Gdańsku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34 000,00</w:t>
            </w:r>
          </w:p>
        </w:tc>
      </w:tr>
      <w:tr w:rsidR="00F37016" w:rsidRPr="00FF5510" w:rsidTr="001269BF">
        <w:trPr>
          <w:trHeight w:val="19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Prowincja Misjonarzy Oblatów Maryi Niepokalanej działająca za pośrednictwem kościelnej jednostki organizacyjnej pod nazwą Oblackie Centrum Edukacji i Kultury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 Bałtycki Międzynarodowy Festiwal Klawesynowy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20 000,00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im. Stanisława Brzozowskiego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Książka nas uratuje!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Klub Morza </w:t>
            </w:r>
            <w:proofErr w:type="spellStart"/>
            <w:r w:rsidRPr="00FF5510">
              <w:rPr>
                <w:rFonts w:ascii="Open Sans" w:hAnsi="Open Sans" w:cs="Open Sans"/>
              </w:rPr>
              <w:t>Zejman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"Wiej Wietrze Wiej" - festiwal szant, piosenki żeglarskiej i marynistycznej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"Polihymnia"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Prawykonanie trzech kompozycji na sukę biłgorajską i oktet wokalny w Centrum św. Jana w Gdańsku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10 000,00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118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Kolonia Artystów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Czarny pokój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50 000,00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 "TEATR DADA VON BZDÜLOW"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30 urodziny Teatru DADA - Dni Pięknego Towarzystwa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Grupa Fląder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19 Fląder Festiwal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75 000,00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116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Inicjatyw Artystycznych "Jantar"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Tańce narodowe w formie towarzyskiej - VI Ogólnopolski Konkurs Tańców Polskich o Bursztynowy Żagiel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na rzecz Osób LGBT "</w:t>
            </w:r>
            <w:proofErr w:type="spellStart"/>
            <w:r w:rsidRPr="00FF5510">
              <w:rPr>
                <w:rFonts w:ascii="Open Sans" w:hAnsi="Open Sans" w:cs="Open Sans"/>
              </w:rPr>
              <w:t>Tolerado</w:t>
            </w:r>
            <w:proofErr w:type="spellEnd"/>
            <w:r w:rsidRPr="00FF5510">
              <w:rPr>
                <w:rFonts w:ascii="Open Sans" w:hAnsi="Open Sans" w:cs="Open Sans"/>
              </w:rPr>
              <w:t>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Zjemy Wasze Dzieci. Z Cebulą - spektakl teatralny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Towarzystwo "Dom Uphagena"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Wykłady popularnonaukowe "Kultura dawnego Gdańska" (kwiecień - grudzień 2022)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137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Zrzeszenie Kaszubsko-Pomorskie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Gdańskie Dni Kaszubskie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33 700,00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Pomysłodalnia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Nie tylko Przemyk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20 000,00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Rozwoju Uniwersytetu Gdańskiego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Wajda </w:t>
            </w:r>
            <w:proofErr w:type="spellStart"/>
            <w:r w:rsidRPr="00FF5510">
              <w:rPr>
                <w:rFonts w:ascii="Open Sans" w:hAnsi="Open Sans" w:cs="Open Sans"/>
              </w:rPr>
              <w:t>Docs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Festiwal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ZRÓBMY SZTUKĘ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KOBIETA, W KTÓRĄ WPISANE JEST KOŁO - kantata </w:t>
            </w:r>
            <w:proofErr w:type="spellStart"/>
            <w:r w:rsidRPr="00FF5510">
              <w:rPr>
                <w:rFonts w:ascii="Open Sans" w:hAnsi="Open Sans" w:cs="Open Sans"/>
              </w:rPr>
              <w:t>performatywna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20 000,00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Oddział Gdański Polskiego Związku Chórów i Orkiestr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Koncert   pt.  "Tobie Matko"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7 000,00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130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Sinfonietta Pomerania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VIII Festiwal Muzyki Współczesnej "Nowe Fale"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"DISCANTUS"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2. </w:t>
            </w:r>
            <w:proofErr w:type="spellStart"/>
            <w:r w:rsidRPr="00FF5510">
              <w:rPr>
                <w:rFonts w:ascii="Open Sans" w:hAnsi="Open Sans" w:cs="Open Sans"/>
              </w:rPr>
              <w:t>Cassubia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Sacra - festiwal muzyki sakralnej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Gdańsk Ska Jamboree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Festiwal Gdańsk Ska Jamboree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Polskich Muzyków Kameralistów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Festiwal "Kobiety w Muzyce/</w:t>
            </w:r>
            <w:proofErr w:type="spellStart"/>
            <w:r w:rsidRPr="00FF5510">
              <w:rPr>
                <w:rFonts w:ascii="Open Sans" w:hAnsi="Open Sans" w:cs="Open Sans"/>
              </w:rPr>
              <w:t>Women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in Music" - 2 edycja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Salon Literacki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Festiwal Literacki Fala Poprzeczna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Związek Polskich Artystów Plastyków Okręg Gdański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Wystawa z cyklu "Ocalić od zapomnienia" w roku 2022_Maria </w:t>
            </w:r>
            <w:proofErr w:type="spellStart"/>
            <w:r w:rsidRPr="00FF5510">
              <w:rPr>
                <w:rFonts w:ascii="Open Sans" w:hAnsi="Open Sans" w:cs="Open Sans"/>
              </w:rPr>
              <w:t>Żwirełło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135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CUMY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Projekt Stocznia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134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Hamulec Bezpieczeństwa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Festiwal </w:t>
            </w:r>
            <w:proofErr w:type="spellStart"/>
            <w:r w:rsidRPr="00FF5510">
              <w:rPr>
                <w:rFonts w:ascii="Open Sans" w:hAnsi="Open Sans" w:cs="Open Sans"/>
              </w:rPr>
              <w:t>Cinematika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2022: muzyka filmowa + kino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142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MUZYKALITURGICZNA.PL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Koncert Chóru Akademickiego Politechniki Warszawskiej „</w:t>
            </w:r>
            <w:proofErr w:type="spellStart"/>
            <w:r w:rsidRPr="00FF5510">
              <w:rPr>
                <w:rFonts w:ascii="Open Sans" w:hAnsi="Open Sans" w:cs="Open Sans"/>
              </w:rPr>
              <w:t>Totus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</w:t>
            </w:r>
            <w:proofErr w:type="spellStart"/>
            <w:r w:rsidRPr="00FF5510">
              <w:rPr>
                <w:rFonts w:ascii="Open Sans" w:hAnsi="Open Sans" w:cs="Open Sans"/>
              </w:rPr>
              <w:t>Tuus</w:t>
            </w:r>
            <w:proofErr w:type="spellEnd"/>
            <w:r w:rsidRPr="00FF5510">
              <w:rPr>
                <w:rFonts w:ascii="Open Sans" w:hAnsi="Open Sans" w:cs="Open Sans"/>
              </w:rPr>
              <w:t>”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Związek Polskich Artystów Plastyków Okręg Gdański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Cykl wystaw sztuki współczesnej w Galerii ZPAP w Gdańsku w roku 2022_20. edycja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Festiwal Kolorów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Festiwal Kolorów w Gdańsku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Rozwoju Uniwersytetu Gdańskiego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Cyberpunk </w:t>
            </w:r>
            <w:proofErr w:type="spellStart"/>
            <w:r w:rsidRPr="00FF5510">
              <w:rPr>
                <w:rFonts w:ascii="Open Sans" w:hAnsi="Open Sans" w:cs="Open Sans"/>
              </w:rPr>
              <w:t>is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</w:t>
            </w:r>
            <w:proofErr w:type="spellStart"/>
            <w:r w:rsidRPr="00FF5510">
              <w:rPr>
                <w:rFonts w:ascii="Open Sans" w:hAnsi="Open Sans" w:cs="Open Sans"/>
              </w:rPr>
              <w:t>now</w:t>
            </w:r>
            <w:proofErr w:type="spellEnd"/>
            <w:r w:rsidRPr="00FF5510">
              <w:rPr>
                <w:rFonts w:ascii="Open Sans" w:hAnsi="Open Sans" w:cs="Open Sans"/>
              </w:rPr>
              <w:t>! Wystawa memorabiliów filmowych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TEATRU CZWARTE MIASTO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Kino po zachodzie słońca - trzecia edycja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Morska Fundacja Historyczna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Strajkowe wspomnienia Sierpniowe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Teatr Nieduży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Cykl spektakli „Mistrzowie i uczniowie”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Morska Fundacja Historyczna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Historia terenów stoczniowych od średniowiecza do współczesności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Na Rzecz Edukacji Filmowej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XIX Gdańsk </w:t>
            </w:r>
            <w:proofErr w:type="spellStart"/>
            <w:r w:rsidRPr="00FF5510">
              <w:rPr>
                <w:rFonts w:ascii="Open Sans" w:hAnsi="Open Sans" w:cs="Open Sans"/>
              </w:rPr>
              <w:t>DocFilmFestiwal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2022 Międzynarodowy Festiwal Filmów Dokumentalnych i Krótkometrażowych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Family Challenge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ROBINSONADA - Festiwal podróżujących rodzin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Fundacja </w:t>
            </w:r>
            <w:proofErr w:type="spellStart"/>
            <w:r w:rsidRPr="00FF5510">
              <w:rPr>
                <w:rFonts w:ascii="Open Sans" w:hAnsi="Open Sans" w:cs="Open Sans"/>
              </w:rPr>
              <w:t>Theatrum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</w:t>
            </w:r>
            <w:proofErr w:type="spellStart"/>
            <w:r w:rsidRPr="00FF5510">
              <w:rPr>
                <w:rFonts w:ascii="Open Sans" w:hAnsi="Open Sans" w:cs="Open Sans"/>
              </w:rPr>
              <w:t>Gedanense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Jerzy Limon: Inspiracja. Dialog. Polemika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Miłośników Muzyki Chrześcijańskiej Gospel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Gospel w drodze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Związek Polskich Artystów Plastyków Okręg Gdański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Wystawa środowiskowa "Kształtem miłości piękno jest". Artysta wobec wyzwań współczesności. rok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Pomosty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FF5510">
              <w:rPr>
                <w:rFonts w:ascii="Open Sans" w:hAnsi="Open Sans" w:cs="Open Sans"/>
              </w:rPr>
              <w:t>InlanDimensions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International </w:t>
            </w:r>
            <w:proofErr w:type="spellStart"/>
            <w:r w:rsidRPr="00FF5510">
              <w:rPr>
                <w:rFonts w:ascii="Open Sans" w:hAnsi="Open Sans" w:cs="Open Sans"/>
              </w:rPr>
              <w:t>Arts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</w:t>
            </w:r>
            <w:proofErr w:type="spellStart"/>
            <w:r w:rsidRPr="00FF5510">
              <w:rPr>
                <w:rFonts w:ascii="Open Sans" w:hAnsi="Open Sans" w:cs="Open Sans"/>
              </w:rPr>
              <w:t>Festival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141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Róbmy Swoje Dla Kultury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VII Festiwal Twórczości Wojciecha Młynarskiego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 </w:t>
            </w:r>
          </w:p>
        </w:tc>
      </w:tr>
      <w:tr w:rsidR="00F37016" w:rsidRPr="00FF5510" w:rsidTr="001269BF">
        <w:trPr>
          <w:trHeight w:val="12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Stowarzyszenie "Przyjaciele Chóru Akademii Medycznej w Gdańsku im. Tadeusza </w:t>
            </w:r>
            <w:proofErr w:type="spellStart"/>
            <w:r w:rsidRPr="00FF5510">
              <w:rPr>
                <w:rFonts w:ascii="Open Sans" w:hAnsi="Open Sans" w:cs="Open Sans"/>
              </w:rPr>
              <w:t>Tylewskiego</w:t>
            </w:r>
            <w:proofErr w:type="spellEnd"/>
            <w:r w:rsidRPr="00FF5510">
              <w:rPr>
                <w:rFonts w:ascii="Open Sans" w:hAnsi="Open Sans" w:cs="Open Sans"/>
              </w:rPr>
              <w:t>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"Wśród ciszy" - koncert kolęd dla mieszkańców Miasta Gdańska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Feeria Stowarzyszenie Artystyczno-Społeczne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Zaspa nadaje. Teatr Forum w przeciwdziałaniu dyskryminacji i przemocy motywowanej uprzedzeniami.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FF5510">
              <w:rPr>
                <w:rFonts w:ascii="Open Sans" w:hAnsi="Open Sans" w:cs="Open Sans"/>
              </w:rPr>
              <w:t>Across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Music Foundation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Włodek Pawlik Trio - Jazz </w:t>
            </w:r>
            <w:proofErr w:type="spellStart"/>
            <w:r w:rsidRPr="00FF5510">
              <w:rPr>
                <w:rFonts w:ascii="Open Sans" w:hAnsi="Open Sans" w:cs="Open Sans"/>
              </w:rPr>
              <w:t>standards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TEATRU CZWARTE MIASTO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Gdańska Fala Filmowa - czwarta edycja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Inicjatyw Społeczno- Kulturalnych "</w:t>
            </w:r>
            <w:proofErr w:type="spellStart"/>
            <w:r w:rsidRPr="00FF5510">
              <w:rPr>
                <w:rFonts w:ascii="Open Sans" w:hAnsi="Open Sans" w:cs="Open Sans"/>
              </w:rPr>
              <w:t>Europeum</w:t>
            </w:r>
            <w:proofErr w:type="spellEnd"/>
            <w:r w:rsidRPr="00FF5510">
              <w:rPr>
                <w:rFonts w:ascii="Open Sans" w:hAnsi="Open Sans" w:cs="Open Sans"/>
              </w:rPr>
              <w:t>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"Wyobraźcie sobie… piknik u Schopenhauerów"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Nova Arte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VI Gdańska Wiosna Chóralna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Artystyczne "Legalna Muzyka"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ART'EM ALL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Archiwum Filmowe "Drogi Do Niepodległości"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40 lat Video Studio Gdańsk cz. II - Od polskiego Jazzu do Rocka w filmach Video Studio Gdańsk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7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Archiwum Filmowe "Drogi Do Niepodległości"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NIGDY WIĘCEJ WOJNY - KINO NA WESTERPLATTE część II - rok 1940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-Teatr Warsztatowy "Znak"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I Festiwal pianistów, duetów i trio operowych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28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"PLONY"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ZIELONE PROJEKCJE FILMOWE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ŹRÓDŁO TWORZENIA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Piano w naturze w Gdańsku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"ARCHIPELAG MYŚLI"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Inscenizacja dramatu „We dwoje raźniej, ale (nie) na dworcu?!”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4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ŻURAW GDAŃSK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Plażowa noc amatorskich filmów sportowych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0,00</w:t>
            </w:r>
          </w:p>
        </w:tc>
      </w:tr>
      <w:tr w:rsidR="00F37016" w:rsidRPr="00FF5510" w:rsidTr="001269BF">
        <w:trPr>
          <w:trHeight w:val="12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"PLONY"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ŚWIĘTO PLONÓW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Komisja postanowiła odstąpić od oceny oferty </w:t>
            </w:r>
            <w:r w:rsidRPr="00FF5510">
              <w:rPr>
                <w:rFonts w:ascii="Open Sans" w:hAnsi="Open Sans" w:cs="Open Sans"/>
              </w:rPr>
              <w:lastRenderedPageBreak/>
              <w:t>ponieważ oferta nie wpisuje się w Szczegółowe Warunki Konkursu na Wydarzenia 2022</w:t>
            </w:r>
          </w:p>
        </w:tc>
      </w:tr>
      <w:tr w:rsidR="00F37016" w:rsidRPr="00FF5510" w:rsidTr="001269BF">
        <w:trPr>
          <w:trHeight w:val="9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30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"Źródła Sztuki"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Męskie Granie Gdańsk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99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AWARENESS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Amatorski reportaż lokalny - Warsztaty filmowe z twórcami filmowymi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9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AWARENESS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Przegląd filmowy z Wandą Neumann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Komisja postanowiła odstąpić od oceny oferty ponieważ oferta nie wpisuje się w Szczegółowe Warunki Konkursu na </w:t>
            </w:r>
            <w:r w:rsidRPr="00FF5510">
              <w:rPr>
                <w:rFonts w:ascii="Open Sans" w:hAnsi="Open Sans" w:cs="Open Sans"/>
              </w:rPr>
              <w:lastRenderedPageBreak/>
              <w:t>Wydarzenia 2022</w:t>
            </w:r>
          </w:p>
        </w:tc>
      </w:tr>
      <w:tr w:rsidR="00F37016" w:rsidRPr="00FF5510" w:rsidTr="001269BF">
        <w:trPr>
          <w:trHeight w:val="85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71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AWARENESS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Oblicza fotografii - cykl filmowy i warsztaty z lokalnymi fotografami w przestrzeni miasta Gdańska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94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AWARENESS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Familijne Poranki Filmowe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97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AWARENESS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"Do Widzenia Do Jutra" - gra miejska i projekcja filmu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00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Fundacja Biblioteki </w:t>
            </w:r>
            <w:proofErr w:type="spellStart"/>
            <w:r w:rsidRPr="00FF5510">
              <w:rPr>
                <w:rFonts w:ascii="Open Sans" w:hAnsi="Open Sans" w:cs="Open Sans"/>
              </w:rPr>
              <w:t>Gdanskiej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Święto Ulicy Wałowej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Komisja postanowiła odstąpić od oceny oferty </w:t>
            </w:r>
            <w:r w:rsidRPr="00FF5510">
              <w:rPr>
                <w:rFonts w:ascii="Open Sans" w:hAnsi="Open Sans" w:cs="Open Sans"/>
              </w:rPr>
              <w:lastRenderedPageBreak/>
              <w:t>ponieważ oferta nie wpisuje się w Szczegółowe Warunki Konkursu na Wydarzenia 2022</w:t>
            </w:r>
          </w:p>
        </w:tc>
      </w:tr>
      <w:tr w:rsidR="00F37016" w:rsidRPr="00FF5510" w:rsidTr="001269BF">
        <w:trPr>
          <w:trHeight w:val="9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78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Centrum Solidarności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FF5510">
              <w:rPr>
                <w:rFonts w:ascii="Open Sans" w:hAnsi="Open Sans" w:cs="Open Sans"/>
              </w:rPr>
              <w:t>Znani-Niezapomniani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na Cmentarzu w Nowym Porcie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75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Centrum Solidarności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Solidarność oczami jej uczestniczek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Centrum Solidarności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Ideowy nauczyciel pokoleń - Wiesław Chrzanowski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Komisja postanowiła odstąpić od oceny oferty ponieważ oferta nie wpisuje się w Szczegółowe Warunki Konkursu na </w:t>
            </w:r>
            <w:r w:rsidRPr="00FF5510">
              <w:rPr>
                <w:rFonts w:ascii="Open Sans" w:hAnsi="Open Sans" w:cs="Open Sans"/>
              </w:rPr>
              <w:lastRenderedPageBreak/>
              <w:t>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77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Generacja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Podwórkowy Zakład Fotograficzny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Generacja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Ukryty Gdańsk - geocaching/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Generacja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Haiku </w:t>
            </w:r>
            <w:proofErr w:type="spellStart"/>
            <w:r w:rsidRPr="00FF5510">
              <w:rPr>
                <w:rFonts w:ascii="Open Sans" w:hAnsi="Open Sans" w:cs="Open Sans"/>
              </w:rPr>
              <w:t>Slam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Generator Kultury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Realizacja filmu dokumentalnego "Wielki Piątek" i premiera filmu w Gdańsku w związku z 83 rocznicą wybuchu II wojny światowej.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Generator Kultury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Kultura i Historia na ekranie. Pokazy filmu Obrońcy Poczty dla mieszkańców miasta Gdańsk.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338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Konkursu Historycznego Patria Nostra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VII Edycja Filmowego Konkursu Historycznego  Patria Nostra -- Region Północny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106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Kultury Fotograficznej Fotografia Bez Granic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DZIEDZICTWO MENNONITÓW W GDAŃSKU W FOTOGRAFII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Komisja postanowiła odstąpić od oceny oferty ponieważ oferta nie wpisuje się </w:t>
            </w:r>
            <w:r w:rsidRPr="00FF5510">
              <w:rPr>
                <w:rFonts w:ascii="Open Sans" w:hAnsi="Open Sans" w:cs="Open Sans"/>
              </w:rPr>
              <w:lastRenderedPageBreak/>
              <w:t>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89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Fundacja polka </w:t>
            </w:r>
            <w:proofErr w:type="spellStart"/>
            <w:r w:rsidRPr="00FF5510">
              <w:rPr>
                <w:rFonts w:ascii="Open Sans" w:hAnsi="Open Sans" w:cs="Open Sans"/>
              </w:rPr>
              <w:t>Dot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Konferencja NATURE OF US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Rozwoju Kinematografii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Spacery śladami historii Gdańska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Rozwoju Kinematografii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Historyczne kino Gdańska w plenerze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Silva Rerum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Akademia Daniela Chodowieckiego / Morze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FUNDACJA ZRÓBMY SZTUKĘ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MORD I MALINY, CZYLI ZDAJE MI SIĘ MÓWIĘ O ŻYCIU - słuchowisko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85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Gdańskie Stowarzyszenie Jaś i Małgosia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"100 LAT ! dla Polskiej Piosenki"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Gdańskie Towarzystwo Przyjaciół Sztuki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62. Ogólnopolski Konkurs Poetycki o Laur Czerwonej Róży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Komisja postanowiła odstąpić od oceny oferty ponieważ oferta nie wpisuje się </w:t>
            </w:r>
            <w:r w:rsidRPr="00FF5510">
              <w:rPr>
                <w:rFonts w:ascii="Open Sans" w:hAnsi="Open Sans" w:cs="Open Sans"/>
              </w:rPr>
              <w:lastRenderedPageBreak/>
              <w:t>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32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LIBER PRO ARTE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FF5510">
              <w:rPr>
                <w:rFonts w:ascii="Open Sans" w:hAnsi="Open Sans" w:cs="Open Sans"/>
              </w:rPr>
              <w:t>Ikonoteka</w:t>
            </w:r>
            <w:proofErr w:type="spellEnd"/>
            <w:r w:rsidRPr="00FF5510">
              <w:rPr>
                <w:rFonts w:ascii="Open Sans" w:hAnsi="Open Sans" w:cs="Open Sans"/>
              </w:rPr>
              <w:t xml:space="preserve"> Gdańska : wystawa cyfrowa unikatowych fotografii i rysunków zabytków architektury i sztuki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91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MORSKA FUNDACJA HISTORYCZNA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Cykl wycieczek: Letnie spacery historyczne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33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Oddział Gdański Towarzystwa Miłośników Lwowa i Kresów Południowo - Wschodnich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Kultywowanie pamięci o osobie zasłużonej dla Szkoły i Gdańska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123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POLSKIE TOWARZYSTWO TURYSTYCZNO-KRAJOZNAWCZE ODDZIAŁ W GDAŃSKU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Gdańsk Słowem Malowany - Konkurs krasomówczy o Gdańsku i warsztaty z doskonalenia języka polskiego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124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POLSKIE TOWARZYSTWO TURYSTYCZNO-KRAJOZNAWCZE ODDZIAŁ W GDAŃSKU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Misja ppłk. Wincentego Sobocińskiego w przededniu wybuchu II Wojny Światowej - prelekcja i rajd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41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"WAGA"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V  ŚWIĘTO ULICY BISKUPIEJ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132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ARBUZ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Spotkania na granicy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Komisja postanowiła odstąpić od oceny oferty ponieważ oferta nie wpisuje się </w:t>
            </w:r>
            <w:r w:rsidRPr="00FF5510">
              <w:rPr>
                <w:rFonts w:ascii="Open Sans" w:hAnsi="Open Sans" w:cs="Open Sans"/>
              </w:rPr>
              <w:lastRenderedPageBreak/>
              <w:t>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108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im. Stanisława Brzozowskiego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Toniemy – festiwal książki z klimatem oraz wydarzenia towarzyszące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59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Kwatera Akowska na Cmentarzu Łostowickim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OSTATNI. Gdańszczanie - żołnierze Armii Krajowej.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MAGNOLIA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MUSICAL NA OSOWEJ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138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MUZYKALITURGICZNA.PL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Warsztaty Muzyki Liturgicznej "Muzyka Duszy" 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67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Na Rzecz Edukacji Filmowej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LETNIA AKADEMIA FILMOWA SOLOPAN - 30 - lecie emocji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5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PROMOCJI ARTYSTÓW WYBRZEŻA ERA-ART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7 Międzynarodowe Triennale Grafiki - Gdańsk 2022 "Od Księgi Gutenberga do cyfrowej rzeczywistości"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Stowarzyszenie Teatr Nieduży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Bolesław Prus - Pleśń świata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Komisja postanowiła odstąpić od oceny oferty ponieważ oferta nie wpisuje się </w:t>
            </w:r>
            <w:r w:rsidRPr="00FF5510">
              <w:rPr>
                <w:rFonts w:ascii="Open Sans" w:hAnsi="Open Sans" w:cs="Open Sans"/>
              </w:rPr>
              <w:lastRenderedPageBreak/>
              <w:t>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lastRenderedPageBreak/>
              <w:t>140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 xml:space="preserve">Stowarzyszenie </w:t>
            </w:r>
            <w:proofErr w:type="spellStart"/>
            <w:r w:rsidRPr="00FF5510">
              <w:rPr>
                <w:rFonts w:ascii="Open Sans" w:hAnsi="Open Sans" w:cs="Open Sans"/>
              </w:rPr>
              <w:t>Trójwiejska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Głosy tradycji w Gdańsku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Towarzystwo Polska Niemcy w Gdańsku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Młode talenty muzyczne  w Gdańskich zabytkach -uczczenie Jubileuszu 15-lecia przystąpienia Gdańska do Stowarzyszenia EUROB;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  <w:tr w:rsidR="00F37016" w:rsidRPr="00FF5510" w:rsidTr="001269BF">
        <w:trPr>
          <w:trHeight w:val="184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131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Związek Harcerstwa Polskiego Chorągiew Gdańska Hufiec Gdańsk-Portowa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Wielka historia - wielka przygoda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16" w:rsidRPr="00FF5510" w:rsidRDefault="00F37016" w:rsidP="001269BF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FF5510">
              <w:rPr>
                <w:rFonts w:ascii="Open Sans" w:hAnsi="Open Sans" w:cs="Open Sans"/>
              </w:rPr>
              <w:t>Komisja postanowiła odstąpić od oceny oferty ponieważ oferta nie wpisuje się w Szczegółowe Warunki Konkursu na Wydarzenia 2022</w:t>
            </w:r>
          </w:p>
        </w:tc>
      </w:tr>
    </w:tbl>
    <w:p w:rsidR="002C4936" w:rsidRDefault="002C4936"/>
    <w:sectPr w:rsidR="002C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16"/>
    <w:rsid w:val="002C4936"/>
    <w:rsid w:val="00F3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9AE4"/>
  <w15:chartTrackingRefBased/>
  <w15:docId w15:val="{E92F968C-F386-4C91-B585-B799FD54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7016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728BBA25D3754A81BAB2E22EAF4CFE" ma:contentTypeVersion="13" ma:contentTypeDescription="Utwórz nowy dokument." ma:contentTypeScope="" ma:versionID="84c99b107c9fc4760e6f3c479f9fa699">
  <xsd:schema xmlns:xsd="http://www.w3.org/2001/XMLSchema" xmlns:xs="http://www.w3.org/2001/XMLSchema" xmlns:p="http://schemas.microsoft.com/office/2006/metadata/properties" xmlns:ns2="6b5fd0d1-f229-47a2-9878-acf8b2df5c91" xmlns:ns3="de471b24-1a2e-4bf0-a271-abd16f6a9fb0" targetNamespace="http://schemas.microsoft.com/office/2006/metadata/properties" ma:root="true" ma:fieldsID="08a3b4410abdc1d86363593d75a36c9b" ns2:_="" ns3:_="">
    <xsd:import namespace="6b5fd0d1-f229-47a2-9878-acf8b2df5c91"/>
    <xsd:import namespace="de471b24-1a2e-4bf0-a271-abd16f6a9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fd0d1-f229-47a2-9878-acf8b2df5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71b24-1a2e-4bf0-a271-abd16f6a9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0C2EF-ED82-4303-B96A-A25DE9DCEED7}"/>
</file>

<file path=customXml/itemProps2.xml><?xml version="1.0" encoding="utf-8"?>
<ds:datastoreItem xmlns:ds="http://schemas.openxmlformats.org/officeDocument/2006/customXml" ds:itemID="{CC949970-9A97-4EFF-8C1E-52E505621403}"/>
</file>

<file path=customXml/itemProps3.xml><?xml version="1.0" encoding="utf-8"?>
<ds:datastoreItem xmlns:ds="http://schemas.openxmlformats.org/officeDocument/2006/customXml" ds:itemID="{AC033EEA-D8B8-4E1A-AF12-D5BF7D0F6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2633</Words>
  <Characters>15802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Czekaj Elżbieta</dc:creator>
  <cp:keywords/>
  <dc:description/>
  <cp:lastModifiedBy>Czekaj Elżbieta</cp:lastModifiedBy>
  <cp:revision>1</cp:revision>
  <dcterms:created xsi:type="dcterms:W3CDTF">2022-03-21T12:41:00Z</dcterms:created>
  <dcterms:modified xsi:type="dcterms:W3CDTF">2022-03-21T12:43:00Z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0x0101001F728BBA25D3754A81BAB2E22EAF4CFE</vt:lpwstr>
  </property>
</Properties>
</file>